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A54B2" w14:textId="3D4C41F4" w:rsidR="006D691B" w:rsidRPr="008F646F" w:rsidRDefault="008F646F" w:rsidP="008F646F">
      <w:pPr>
        <w:jc w:val="center"/>
        <w:rPr>
          <w:b/>
          <w:bCs/>
        </w:rPr>
      </w:pPr>
      <w:r w:rsidRPr="008F646F">
        <w:rPr>
          <w:b/>
          <w:bCs/>
        </w:rPr>
        <w:t>CERTIFICACIÓN</w:t>
      </w:r>
      <w:r w:rsidR="00B64849">
        <w:rPr>
          <w:b/>
          <w:bCs/>
        </w:rPr>
        <w:t xml:space="preserve"> DE ACC</w:t>
      </w:r>
      <w:r w:rsidR="000A5C83">
        <w:rPr>
          <w:b/>
          <w:bCs/>
        </w:rPr>
        <w:t>I</w:t>
      </w:r>
      <w:r w:rsidR="00B64849">
        <w:rPr>
          <w:b/>
          <w:bCs/>
        </w:rPr>
        <w:t>DENTALIDAD</w:t>
      </w:r>
      <w:r w:rsidR="00D020A8">
        <w:rPr>
          <w:b/>
          <w:bCs/>
        </w:rPr>
        <w:t xml:space="preserve"> OFERENTES</w:t>
      </w:r>
    </w:p>
    <w:p w14:paraId="3BAFF11A" w14:textId="77777777" w:rsidR="008F646F" w:rsidRPr="008F646F" w:rsidRDefault="008F646F" w:rsidP="008F646F">
      <w:pPr>
        <w:jc w:val="center"/>
        <w:rPr>
          <w:b/>
          <w:bCs/>
        </w:rPr>
      </w:pPr>
      <w:r w:rsidRPr="008F646F">
        <w:rPr>
          <w:b/>
          <w:bCs/>
        </w:rPr>
        <w:t>ARL XXX</w:t>
      </w:r>
    </w:p>
    <w:p w14:paraId="67C15460" w14:textId="77777777" w:rsidR="008F646F" w:rsidRPr="008F646F" w:rsidRDefault="008F646F" w:rsidP="008F646F">
      <w:pPr>
        <w:jc w:val="center"/>
        <w:rPr>
          <w:b/>
          <w:bCs/>
        </w:rPr>
      </w:pPr>
      <w:r w:rsidRPr="008F646F">
        <w:rPr>
          <w:b/>
          <w:bCs/>
        </w:rPr>
        <w:t>NIT: XXX</w:t>
      </w:r>
    </w:p>
    <w:p w14:paraId="7ECEDBAF" w14:textId="77777777" w:rsidR="008F646F" w:rsidRDefault="008F646F" w:rsidP="008F646F"/>
    <w:p w14:paraId="60CECF98" w14:textId="77777777" w:rsidR="008F646F" w:rsidRDefault="008F646F" w:rsidP="008F646F">
      <w:r>
        <w:t>Certifica que la empresa XXXXXXXX identificada con N</w:t>
      </w:r>
      <w:r w:rsidR="00B54FBC">
        <w:t>IT</w:t>
      </w:r>
      <w:r>
        <w:t xml:space="preserve"> XXXXXXX tiene cobertura y se encuentra afiliada desde el DD/MM/AAAA con la ARL XXXX, con número de afiliación XXXXXX. </w:t>
      </w:r>
    </w:p>
    <w:p w14:paraId="78FEE058" w14:textId="77777777" w:rsidR="008F646F" w:rsidRDefault="008F646F" w:rsidP="008F646F">
      <w:r>
        <w:t>La empresa XXXXXX presentó los siguientes datos de accidentalidad en los periodos comprendido entre el DD/MM/AAAA y el DD/MM/AAAA:</w:t>
      </w:r>
    </w:p>
    <w:p w14:paraId="64F17FE9" w14:textId="77777777" w:rsidR="008F646F" w:rsidRDefault="008F646F" w:rsidP="008F646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1701"/>
        <w:gridCol w:w="1695"/>
      </w:tblGrid>
      <w:tr w:rsidR="008F646F" w:rsidRPr="001160E6" w14:paraId="5E4EC7F4" w14:textId="77777777" w:rsidTr="001160E6">
        <w:tc>
          <w:tcPr>
            <w:tcW w:w="5098" w:type="dxa"/>
          </w:tcPr>
          <w:p w14:paraId="1FC4F5DF" w14:textId="77777777" w:rsidR="008F646F" w:rsidRPr="001160E6" w:rsidRDefault="008F646F" w:rsidP="001160E6">
            <w:pPr>
              <w:spacing w:after="0" w:line="240" w:lineRule="auto"/>
              <w:jc w:val="center"/>
              <w:rPr>
                <w:b/>
                <w:bCs/>
              </w:rPr>
            </w:pPr>
            <w:r w:rsidRPr="001160E6">
              <w:rPr>
                <w:b/>
                <w:bCs/>
              </w:rPr>
              <w:t>DESCRIPCIÓN</w:t>
            </w:r>
          </w:p>
        </w:tc>
        <w:tc>
          <w:tcPr>
            <w:tcW w:w="1701" w:type="dxa"/>
          </w:tcPr>
          <w:p w14:paraId="621938E3" w14:textId="77777777" w:rsidR="008F646F" w:rsidRPr="001160E6" w:rsidRDefault="008F646F" w:rsidP="001160E6">
            <w:pPr>
              <w:spacing w:after="0" w:line="240" w:lineRule="auto"/>
              <w:rPr>
                <w:b/>
                <w:bCs/>
              </w:rPr>
            </w:pPr>
            <w:r w:rsidRPr="001160E6">
              <w:rPr>
                <w:b/>
                <w:bCs/>
              </w:rPr>
              <w:t>AÑO ANTERIOR</w:t>
            </w:r>
          </w:p>
        </w:tc>
        <w:tc>
          <w:tcPr>
            <w:tcW w:w="1695" w:type="dxa"/>
          </w:tcPr>
          <w:p w14:paraId="7CA8443D" w14:textId="77777777" w:rsidR="008F646F" w:rsidRPr="001160E6" w:rsidRDefault="008F646F" w:rsidP="001160E6">
            <w:pPr>
              <w:spacing w:after="0" w:line="240" w:lineRule="auto"/>
              <w:rPr>
                <w:b/>
                <w:bCs/>
              </w:rPr>
            </w:pPr>
            <w:r w:rsidRPr="001160E6">
              <w:rPr>
                <w:b/>
                <w:bCs/>
              </w:rPr>
              <w:t>AÑO EN CURSO</w:t>
            </w:r>
          </w:p>
        </w:tc>
      </w:tr>
      <w:tr w:rsidR="008F646F" w:rsidRPr="001160E6" w14:paraId="1E481FE4" w14:textId="77777777" w:rsidTr="001160E6">
        <w:tc>
          <w:tcPr>
            <w:tcW w:w="5098" w:type="dxa"/>
          </w:tcPr>
          <w:p w14:paraId="0F59B5C8" w14:textId="77777777" w:rsidR="008F646F" w:rsidRPr="001160E6" w:rsidRDefault="008F646F" w:rsidP="001160E6">
            <w:pPr>
              <w:spacing w:after="0" w:line="240" w:lineRule="auto"/>
            </w:pPr>
            <w:r w:rsidRPr="001160E6">
              <w:t>Total, Horas laboradas por año</w:t>
            </w:r>
          </w:p>
        </w:tc>
        <w:tc>
          <w:tcPr>
            <w:tcW w:w="1701" w:type="dxa"/>
          </w:tcPr>
          <w:p w14:paraId="7F9F80D6" w14:textId="77777777" w:rsidR="008F646F" w:rsidRPr="001160E6" w:rsidRDefault="008F646F" w:rsidP="001160E6">
            <w:pPr>
              <w:spacing w:after="0" w:line="240" w:lineRule="auto"/>
            </w:pPr>
          </w:p>
        </w:tc>
        <w:tc>
          <w:tcPr>
            <w:tcW w:w="1695" w:type="dxa"/>
          </w:tcPr>
          <w:p w14:paraId="251E8103" w14:textId="77777777" w:rsidR="008F646F" w:rsidRPr="001160E6" w:rsidRDefault="008F646F" w:rsidP="001160E6">
            <w:pPr>
              <w:spacing w:after="0" w:line="240" w:lineRule="auto"/>
            </w:pPr>
          </w:p>
        </w:tc>
      </w:tr>
      <w:tr w:rsidR="008F646F" w:rsidRPr="001160E6" w14:paraId="6EAC908E" w14:textId="77777777" w:rsidTr="001160E6">
        <w:tc>
          <w:tcPr>
            <w:tcW w:w="5098" w:type="dxa"/>
          </w:tcPr>
          <w:p w14:paraId="4FFC3276" w14:textId="77777777" w:rsidR="008F646F" w:rsidRPr="001160E6" w:rsidRDefault="008F646F" w:rsidP="001160E6">
            <w:pPr>
              <w:spacing w:after="0" w:line="240" w:lineRule="auto"/>
            </w:pPr>
            <w:r w:rsidRPr="001160E6">
              <w:t>Promedio de trabajadores afiliados por año</w:t>
            </w:r>
          </w:p>
        </w:tc>
        <w:tc>
          <w:tcPr>
            <w:tcW w:w="1701" w:type="dxa"/>
          </w:tcPr>
          <w:p w14:paraId="1928C165" w14:textId="77777777" w:rsidR="008F646F" w:rsidRPr="001160E6" w:rsidRDefault="008F646F" w:rsidP="001160E6">
            <w:pPr>
              <w:spacing w:after="0" w:line="240" w:lineRule="auto"/>
            </w:pPr>
          </w:p>
        </w:tc>
        <w:tc>
          <w:tcPr>
            <w:tcW w:w="1695" w:type="dxa"/>
          </w:tcPr>
          <w:p w14:paraId="4B900214" w14:textId="77777777" w:rsidR="008F646F" w:rsidRPr="001160E6" w:rsidRDefault="008F646F" w:rsidP="001160E6">
            <w:pPr>
              <w:spacing w:after="0" w:line="240" w:lineRule="auto"/>
            </w:pPr>
          </w:p>
        </w:tc>
      </w:tr>
      <w:tr w:rsidR="008F646F" w:rsidRPr="001160E6" w14:paraId="01EE8A12" w14:textId="77777777" w:rsidTr="001160E6">
        <w:tc>
          <w:tcPr>
            <w:tcW w:w="5098" w:type="dxa"/>
          </w:tcPr>
          <w:p w14:paraId="6D3288E0" w14:textId="77777777" w:rsidR="008F646F" w:rsidRPr="001160E6" w:rsidRDefault="008F646F" w:rsidP="001160E6">
            <w:pPr>
              <w:spacing w:after="0" w:line="240" w:lineRule="auto"/>
            </w:pPr>
            <w:r w:rsidRPr="001160E6">
              <w:t xml:space="preserve">Número total de accidentes </w:t>
            </w:r>
            <w:r w:rsidR="0068090A" w:rsidRPr="001160E6">
              <w:t>de trabajo (AT)</w:t>
            </w:r>
          </w:p>
        </w:tc>
        <w:tc>
          <w:tcPr>
            <w:tcW w:w="1701" w:type="dxa"/>
          </w:tcPr>
          <w:p w14:paraId="46B9EBCA" w14:textId="77777777" w:rsidR="008F646F" w:rsidRPr="001160E6" w:rsidRDefault="008F646F" w:rsidP="001160E6">
            <w:pPr>
              <w:spacing w:after="0" w:line="240" w:lineRule="auto"/>
            </w:pPr>
          </w:p>
        </w:tc>
        <w:tc>
          <w:tcPr>
            <w:tcW w:w="1695" w:type="dxa"/>
          </w:tcPr>
          <w:p w14:paraId="65978C4E" w14:textId="77777777" w:rsidR="008F646F" w:rsidRPr="001160E6" w:rsidRDefault="008F646F" w:rsidP="001160E6">
            <w:pPr>
              <w:spacing w:after="0" w:line="240" w:lineRule="auto"/>
            </w:pPr>
          </w:p>
        </w:tc>
      </w:tr>
      <w:tr w:rsidR="008F646F" w:rsidRPr="001160E6" w14:paraId="1D97467C" w14:textId="77777777" w:rsidTr="001160E6">
        <w:tc>
          <w:tcPr>
            <w:tcW w:w="5098" w:type="dxa"/>
          </w:tcPr>
          <w:p w14:paraId="37338013" w14:textId="77777777" w:rsidR="008F646F" w:rsidRPr="001160E6" w:rsidRDefault="008F646F" w:rsidP="001160E6">
            <w:pPr>
              <w:spacing w:after="0" w:line="240" w:lineRule="auto"/>
            </w:pPr>
            <w:r w:rsidRPr="001160E6">
              <w:t>Número de AT con incapacidad mayor (&gt;) a 1 día</w:t>
            </w:r>
          </w:p>
        </w:tc>
        <w:tc>
          <w:tcPr>
            <w:tcW w:w="1701" w:type="dxa"/>
          </w:tcPr>
          <w:p w14:paraId="4DC520D6" w14:textId="77777777" w:rsidR="008F646F" w:rsidRPr="001160E6" w:rsidRDefault="008F646F" w:rsidP="001160E6">
            <w:pPr>
              <w:spacing w:after="0" w:line="240" w:lineRule="auto"/>
            </w:pPr>
          </w:p>
        </w:tc>
        <w:tc>
          <w:tcPr>
            <w:tcW w:w="1695" w:type="dxa"/>
          </w:tcPr>
          <w:p w14:paraId="1E898A9C" w14:textId="77777777" w:rsidR="008F646F" w:rsidRPr="001160E6" w:rsidRDefault="008F646F" w:rsidP="001160E6">
            <w:pPr>
              <w:spacing w:after="0" w:line="240" w:lineRule="auto"/>
            </w:pPr>
          </w:p>
        </w:tc>
      </w:tr>
      <w:tr w:rsidR="008F646F" w:rsidRPr="001160E6" w14:paraId="2C48342A" w14:textId="77777777" w:rsidTr="001160E6">
        <w:tc>
          <w:tcPr>
            <w:tcW w:w="5098" w:type="dxa"/>
          </w:tcPr>
          <w:p w14:paraId="4F77C548" w14:textId="77777777" w:rsidR="008F646F" w:rsidRPr="001160E6" w:rsidRDefault="0068090A" w:rsidP="001160E6">
            <w:pPr>
              <w:spacing w:after="0" w:line="240" w:lineRule="auto"/>
            </w:pPr>
            <w:r w:rsidRPr="001160E6">
              <w:t>Número de AT que no generaron incapacidad</w:t>
            </w:r>
          </w:p>
        </w:tc>
        <w:tc>
          <w:tcPr>
            <w:tcW w:w="1701" w:type="dxa"/>
          </w:tcPr>
          <w:p w14:paraId="40D84AE0" w14:textId="77777777" w:rsidR="008F646F" w:rsidRPr="001160E6" w:rsidRDefault="008F646F" w:rsidP="001160E6">
            <w:pPr>
              <w:spacing w:after="0" w:line="240" w:lineRule="auto"/>
            </w:pPr>
          </w:p>
        </w:tc>
        <w:tc>
          <w:tcPr>
            <w:tcW w:w="1695" w:type="dxa"/>
          </w:tcPr>
          <w:p w14:paraId="44BD468C" w14:textId="77777777" w:rsidR="008F646F" w:rsidRPr="001160E6" w:rsidRDefault="008F646F" w:rsidP="001160E6">
            <w:pPr>
              <w:spacing w:after="0" w:line="240" w:lineRule="auto"/>
            </w:pPr>
          </w:p>
        </w:tc>
      </w:tr>
      <w:tr w:rsidR="008F646F" w:rsidRPr="001160E6" w14:paraId="4C259240" w14:textId="77777777" w:rsidTr="001160E6">
        <w:tc>
          <w:tcPr>
            <w:tcW w:w="5098" w:type="dxa"/>
          </w:tcPr>
          <w:p w14:paraId="6905F7C9" w14:textId="77777777" w:rsidR="008F646F" w:rsidRPr="001160E6" w:rsidRDefault="0068090A" w:rsidP="001160E6">
            <w:pPr>
              <w:spacing w:after="0" w:line="240" w:lineRule="auto"/>
            </w:pPr>
            <w:r w:rsidRPr="001160E6">
              <w:t>Número de casos de fatalidad por accidente de trabajo (AT)</w:t>
            </w:r>
          </w:p>
        </w:tc>
        <w:tc>
          <w:tcPr>
            <w:tcW w:w="1701" w:type="dxa"/>
          </w:tcPr>
          <w:p w14:paraId="24FFD3A1" w14:textId="77777777" w:rsidR="008F646F" w:rsidRPr="001160E6" w:rsidRDefault="008F646F" w:rsidP="001160E6">
            <w:pPr>
              <w:spacing w:after="0" w:line="240" w:lineRule="auto"/>
            </w:pPr>
          </w:p>
        </w:tc>
        <w:tc>
          <w:tcPr>
            <w:tcW w:w="1695" w:type="dxa"/>
          </w:tcPr>
          <w:p w14:paraId="056699C3" w14:textId="77777777" w:rsidR="008F646F" w:rsidRPr="001160E6" w:rsidRDefault="008F646F" w:rsidP="001160E6">
            <w:pPr>
              <w:spacing w:after="0" w:line="240" w:lineRule="auto"/>
            </w:pPr>
          </w:p>
        </w:tc>
      </w:tr>
      <w:tr w:rsidR="008F646F" w:rsidRPr="001160E6" w14:paraId="26989A39" w14:textId="77777777" w:rsidTr="001160E6">
        <w:tc>
          <w:tcPr>
            <w:tcW w:w="5098" w:type="dxa"/>
          </w:tcPr>
          <w:p w14:paraId="586874DE" w14:textId="77777777" w:rsidR="008F646F" w:rsidRPr="001160E6" w:rsidRDefault="0068090A" w:rsidP="001160E6">
            <w:pPr>
              <w:spacing w:after="0" w:line="240" w:lineRule="auto"/>
            </w:pPr>
            <w:r w:rsidRPr="001160E6">
              <w:t>Número de accidentes de trabajo graves</w:t>
            </w:r>
          </w:p>
        </w:tc>
        <w:tc>
          <w:tcPr>
            <w:tcW w:w="1701" w:type="dxa"/>
          </w:tcPr>
          <w:p w14:paraId="3A585DC3" w14:textId="77777777" w:rsidR="008F646F" w:rsidRPr="001160E6" w:rsidRDefault="008F646F" w:rsidP="001160E6">
            <w:pPr>
              <w:spacing w:after="0" w:line="240" w:lineRule="auto"/>
            </w:pPr>
          </w:p>
        </w:tc>
        <w:tc>
          <w:tcPr>
            <w:tcW w:w="1695" w:type="dxa"/>
          </w:tcPr>
          <w:p w14:paraId="6B11D801" w14:textId="77777777" w:rsidR="008F646F" w:rsidRPr="001160E6" w:rsidRDefault="008F646F" w:rsidP="001160E6">
            <w:pPr>
              <w:spacing w:after="0" w:line="240" w:lineRule="auto"/>
            </w:pPr>
          </w:p>
        </w:tc>
      </w:tr>
      <w:tr w:rsidR="008F646F" w:rsidRPr="001160E6" w14:paraId="40359EF4" w14:textId="77777777" w:rsidTr="001160E6">
        <w:tc>
          <w:tcPr>
            <w:tcW w:w="5098" w:type="dxa"/>
          </w:tcPr>
          <w:p w14:paraId="476139EC" w14:textId="77777777" w:rsidR="008F646F" w:rsidRPr="001160E6" w:rsidRDefault="0068090A" w:rsidP="001160E6">
            <w:pPr>
              <w:spacing w:after="0" w:line="240" w:lineRule="auto"/>
            </w:pPr>
            <w:r w:rsidRPr="001160E6">
              <w:t>Total, número de días perdidos por accidente de trabajo AT</w:t>
            </w:r>
          </w:p>
        </w:tc>
        <w:tc>
          <w:tcPr>
            <w:tcW w:w="1701" w:type="dxa"/>
          </w:tcPr>
          <w:p w14:paraId="77F7FBEE" w14:textId="77777777" w:rsidR="008F646F" w:rsidRPr="001160E6" w:rsidRDefault="008F646F" w:rsidP="001160E6">
            <w:pPr>
              <w:spacing w:after="0" w:line="240" w:lineRule="auto"/>
            </w:pPr>
          </w:p>
        </w:tc>
        <w:tc>
          <w:tcPr>
            <w:tcW w:w="1695" w:type="dxa"/>
          </w:tcPr>
          <w:p w14:paraId="7F88DA8F" w14:textId="77777777" w:rsidR="008F646F" w:rsidRPr="001160E6" w:rsidRDefault="008F646F" w:rsidP="001160E6">
            <w:pPr>
              <w:spacing w:after="0" w:line="240" w:lineRule="auto"/>
            </w:pPr>
          </w:p>
        </w:tc>
      </w:tr>
      <w:tr w:rsidR="008F646F" w:rsidRPr="001160E6" w14:paraId="792A99D5" w14:textId="77777777" w:rsidTr="001160E6">
        <w:tc>
          <w:tcPr>
            <w:tcW w:w="5098" w:type="dxa"/>
          </w:tcPr>
          <w:p w14:paraId="641FCBFB" w14:textId="77777777" w:rsidR="008F646F" w:rsidRPr="001160E6" w:rsidRDefault="0068090A" w:rsidP="001160E6">
            <w:pPr>
              <w:spacing w:after="0" w:line="240" w:lineRule="auto"/>
            </w:pPr>
            <w:r w:rsidRPr="001160E6">
              <w:t>Índice de Frecuencia</w:t>
            </w:r>
          </w:p>
        </w:tc>
        <w:tc>
          <w:tcPr>
            <w:tcW w:w="1701" w:type="dxa"/>
          </w:tcPr>
          <w:p w14:paraId="32E1581E" w14:textId="77777777" w:rsidR="008F646F" w:rsidRPr="001160E6" w:rsidRDefault="008F646F" w:rsidP="001160E6">
            <w:pPr>
              <w:spacing w:after="0" w:line="240" w:lineRule="auto"/>
            </w:pPr>
          </w:p>
        </w:tc>
        <w:tc>
          <w:tcPr>
            <w:tcW w:w="1695" w:type="dxa"/>
          </w:tcPr>
          <w:p w14:paraId="09FE3B03" w14:textId="77777777" w:rsidR="008F646F" w:rsidRPr="001160E6" w:rsidRDefault="008F646F" w:rsidP="001160E6">
            <w:pPr>
              <w:spacing w:after="0" w:line="240" w:lineRule="auto"/>
            </w:pPr>
          </w:p>
        </w:tc>
      </w:tr>
      <w:tr w:rsidR="008F646F" w:rsidRPr="001160E6" w14:paraId="28FEFEDF" w14:textId="77777777" w:rsidTr="001160E6">
        <w:tc>
          <w:tcPr>
            <w:tcW w:w="5098" w:type="dxa"/>
          </w:tcPr>
          <w:p w14:paraId="725C85F9" w14:textId="77777777" w:rsidR="008F646F" w:rsidRPr="001160E6" w:rsidRDefault="0068090A" w:rsidP="001160E6">
            <w:pPr>
              <w:spacing w:after="0" w:line="240" w:lineRule="auto"/>
            </w:pPr>
            <w:r w:rsidRPr="001160E6">
              <w:t>Índice de severidad</w:t>
            </w:r>
          </w:p>
        </w:tc>
        <w:tc>
          <w:tcPr>
            <w:tcW w:w="1701" w:type="dxa"/>
          </w:tcPr>
          <w:p w14:paraId="628C9C90" w14:textId="77777777" w:rsidR="008F646F" w:rsidRPr="001160E6" w:rsidRDefault="008F646F" w:rsidP="001160E6">
            <w:pPr>
              <w:spacing w:after="0" w:line="240" w:lineRule="auto"/>
            </w:pPr>
          </w:p>
        </w:tc>
        <w:tc>
          <w:tcPr>
            <w:tcW w:w="1695" w:type="dxa"/>
          </w:tcPr>
          <w:p w14:paraId="475F2AEF" w14:textId="77777777" w:rsidR="008F646F" w:rsidRPr="001160E6" w:rsidRDefault="008F646F" w:rsidP="001160E6">
            <w:pPr>
              <w:spacing w:after="0" w:line="240" w:lineRule="auto"/>
            </w:pPr>
          </w:p>
        </w:tc>
      </w:tr>
      <w:tr w:rsidR="008F646F" w:rsidRPr="001160E6" w14:paraId="4E985A27" w14:textId="77777777" w:rsidTr="001160E6">
        <w:tc>
          <w:tcPr>
            <w:tcW w:w="5098" w:type="dxa"/>
          </w:tcPr>
          <w:p w14:paraId="59848801" w14:textId="77777777" w:rsidR="008F646F" w:rsidRPr="001160E6" w:rsidRDefault="0068090A" w:rsidP="001160E6">
            <w:pPr>
              <w:spacing w:after="0" w:line="240" w:lineRule="auto"/>
            </w:pPr>
            <w:r w:rsidRPr="001160E6">
              <w:t>Número de días cargados por muerte, invalidez o incapacidad permanente parcial</w:t>
            </w:r>
          </w:p>
        </w:tc>
        <w:tc>
          <w:tcPr>
            <w:tcW w:w="1701" w:type="dxa"/>
          </w:tcPr>
          <w:p w14:paraId="4C6263C8" w14:textId="77777777" w:rsidR="008F646F" w:rsidRPr="001160E6" w:rsidRDefault="008F646F" w:rsidP="001160E6">
            <w:pPr>
              <w:spacing w:after="0" w:line="240" w:lineRule="auto"/>
            </w:pPr>
          </w:p>
        </w:tc>
        <w:tc>
          <w:tcPr>
            <w:tcW w:w="1695" w:type="dxa"/>
          </w:tcPr>
          <w:p w14:paraId="759ACC31" w14:textId="77777777" w:rsidR="008F646F" w:rsidRPr="001160E6" w:rsidRDefault="008F646F" w:rsidP="001160E6">
            <w:pPr>
              <w:spacing w:after="0" w:line="240" w:lineRule="auto"/>
            </w:pPr>
          </w:p>
        </w:tc>
      </w:tr>
    </w:tbl>
    <w:p w14:paraId="45C768CD" w14:textId="77777777" w:rsidR="009A23F8" w:rsidRDefault="009A23F8" w:rsidP="008F646F"/>
    <w:p w14:paraId="0E0C6A20" w14:textId="77777777" w:rsidR="009A23F8" w:rsidRDefault="009A23F8" w:rsidP="008F646F">
      <w:r>
        <w:t xml:space="preserve">La presente solicitud se expide en la ciudad de XXXXXX, a los XX días del mes de XXXX del año XXXX </w:t>
      </w:r>
    </w:p>
    <w:p w14:paraId="0D500573" w14:textId="77777777" w:rsidR="009A23F8" w:rsidRDefault="009A23F8" w:rsidP="008F646F"/>
    <w:p w14:paraId="51EDCC9E" w14:textId="77777777" w:rsidR="0068090A" w:rsidRDefault="009A23F8" w:rsidP="008F646F">
      <w:r>
        <w:t>Cordialmente,</w:t>
      </w:r>
    </w:p>
    <w:p w14:paraId="2ACF99F3" w14:textId="77777777" w:rsidR="009A23F8" w:rsidRDefault="009A23F8" w:rsidP="008F646F"/>
    <w:p w14:paraId="7951BCDD" w14:textId="77777777" w:rsidR="0068090A" w:rsidRPr="009863CB" w:rsidRDefault="0068090A" w:rsidP="008F646F">
      <w:pPr>
        <w:rPr>
          <w:b/>
          <w:bCs/>
        </w:rPr>
      </w:pPr>
      <w:r w:rsidRPr="009863CB">
        <w:rPr>
          <w:b/>
          <w:bCs/>
        </w:rPr>
        <w:t>Datos del representante de la ARL que expide el documento</w:t>
      </w:r>
    </w:p>
    <w:p w14:paraId="4FC77653" w14:textId="77777777" w:rsidR="0068090A" w:rsidRDefault="0068090A" w:rsidP="008F646F">
      <w:r>
        <w:t>_____________________</w:t>
      </w:r>
    </w:p>
    <w:p w14:paraId="32133ABA" w14:textId="77777777" w:rsidR="0068090A" w:rsidRDefault="0068090A" w:rsidP="008F646F">
      <w:r>
        <w:t>Firma</w:t>
      </w:r>
    </w:p>
    <w:p w14:paraId="26C0AC9E" w14:textId="77777777" w:rsidR="0068090A" w:rsidRDefault="0068090A" w:rsidP="008F646F">
      <w:r>
        <w:t>Nombre</w:t>
      </w:r>
      <w:r w:rsidR="009863CB">
        <w:t>s y apellidos</w:t>
      </w:r>
      <w:r>
        <w:t>: XXXXXXX</w:t>
      </w:r>
    </w:p>
    <w:p w14:paraId="48AAE1F8" w14:textId="77777777" w:rsidR="0068090A" w:rsidRDefault="0068090A" w:rsidP="008F646F">
      <w:r>
        <w:t>Cargo: XXXXXXX</w:t>
      </w:r>
    </w:p>
    <w:p w14:paraId="5EABC640" w14:textId="77777777" w:rsidR="0068090A" w:rsidRPr="008F646F" w:rsidRDefault="0068090A" w:rsidP="008F646F">
      <w:r>
        <w:t>Teléfono: XXXXXXX</w:t>
      </w:r>
    </w:p>
    <w:sectPr w:rsidR="0068090A" w:rsidRPr="008F64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46F"/>
    <w:rsid w:val="000A5C83"/>
    <w:rsid w:val="001160E6"/>
    <w:rsid w:val="005854B6"/>
    <w:rsid w:val="0068090A"/>
    <w:rsid w:val="006D691B"/>
    <w:rsid w:val="007E24AD"/>
    <w:rsid w:val="008F646F"/>
    <w:rsid w:val="009863CB"/>
    <w:rsid w:val="009A23F8"/>
    <w:rsid w:val="00B070E4"/>
    <w:rsid w:val="00B54FBC"/>
    <w:rsid w:val="00B64849"/>
    <w:rsid w:val="00D020A8"/>
    <w:rsid w:val="00D45FA5"/>
    <w:rsid w:val="00DC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928B604"/>
  <w15:chartTrackingRefBased/>
  <w15:docId w15:val="{DADF2523-A673-4BDA-A305-3FEF191C2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  <w:lang w:val="es-419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F64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1000</Characters>
  <Application>Microsoft Office Word</Application>
  <DocSecurity>0</DocSecurity>
  <Lines>62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Antonio Garcia Mena</dc:creator>
  <cp:keywords/>
  <dc:description/>
  <cp:lastModifiedBy>Beatriz Amanda Guerrero Martinez</cp:lastModifiedBy>
  <cp:revision>2</cp:revision>
  <dcterms:created xsi:type="dcterms:W3CDTF">2025-10-10T17:12:00Z</dcterms:created>
  <dcterms:modified xsi:type="dcterms:W3CDTF">2025-10-10T17:12:00Z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eed015b-d2f0-4377-80f7-d906df902f54_Enabled">
    <vt:lpwstr>true</vt:lpwstr>
  </property>
  <property fmtid="{D5CDD505-2E9C-101B-9397-08002B2CF9AE}" pid="3" name="MSIP_Label_ceed015b-d2f0-4377-80f7-d906df902f54_SetDate">
    <vt:lpwstr>2025-10-10T17:11:37Z</vt:lpwstr>
  </property>
  <property fmtid="{D5CDD505-2E9C-101B-9397-08002B2CF9AE}" pid="4" name="MSIP_Label_ceed015b-d2f0-4377-80f7-d906df902f54_Method">
    <vt:lpwstr>Privileged</vt:lpwstr>
  </property>
  <property fmtid="{D5CDD505-2E9C-101B-9397-08002B2CF9AE}" pid="5" name="MSIP_Label_ceed015b-d2f0-4377-80f7-d906df902f54_Name">
    <vt:lpwstr>ceed015b-d2f0-4377-80f7-d906df902f54</vt:lpwstr>
  </property>
  <property fmtid="{D5CDD505-2E9C-101B-9397-08002B2CF9AE}" pid="6" name="MSIP_Label_ceed015b-d2f0-4377-80f7-d906df902f54_SiteId">
    <vt:lpwstr>59c38180-8e6e-476f-b797-ff6084e4191e</vt:lpwstr>
  </property>
  <property fmtid="{D5CDD505-2E9C-101B-9397-08002B2CF9AE}" pid="7" name="MSIP_Label_ceed015b-d2f0-4377-80f7-d906df902f54_ActionId">
    <vt:lpwstr>5b1055d5-6a4c-4686-93af-791ecb5f7c09</vt:lpwstr>
  </property>
  <property fmtid="{D5CDD505-2E9C-101B-9397-08002B2CF9AE}" pid="8" name="MSIP_Label_ceed015b-d2f0-4377-80f7-d906df902f54_ContentBits">
    <vt:lpwstr>0</vt:lpwstr>
  </property>
  <property fmtid="{D5CDD505-2E9C-101B-9397-08002B2CF9AE}" pid="9" name="MSIP_Label_ceed015b-d2f0-4377-80f7-d906df902f54_Tag">
    <vt:lpwstr>10, 0, 1, 1</vt:lpwstr>
  </property>
</Properties>
</file>